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2F7526" w:rsidR="00855B4C" w:rsidRPr="005A23D5" w:rsidRDefault="0059650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B9A0E7" w:rsidR="00855B4C" w:rsidRPr="005A23D5" w:rsidRDefault="0059650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628021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9650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F883D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9650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9650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8451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9650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9650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316F20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9650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9650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F8AA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9650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9650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D79B7C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9650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7D75B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9650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9650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3DA9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9650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CF5DA9" w:rsidR="003B33B3" w:rsidRDefault="00F946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48F064" wp14:editId="2137EA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D49A6" w14:textId="77777777" w:rsidR="0059650A" w:rsidRDefault="005965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FD87B" w14:textId="77777777" w:rsidR="0059650A" w:rsidRDefault="0059650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001BC" w14:textId="77777777" w:rsidR="0059650A" w:rsidRDefault="005965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2117D" w14:textId="77777777" w:rsidR="0059650A" w:rsidRDefault="005965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3DB4A" w14:textId="77777777" w:rsidR="0059650A" w:rsidRDefault="005965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650A"/>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9462F"/>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2023-09-28T19:21:00Z</dcterms:modified>
</cp:coreProperties>
</file>